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page" w:tblpX="741" w:tblpY="2411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5515"/>
        <w:gridCol w:w="4550"/>
      </w:tblGrid>
      <w:tr w:rsidR="00876DA3" w:rsidRPr="0040582D" w14:paraId="59E5B748" w14:textId="77777777" w:rsidTr="00936C6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4A38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6CBE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Ubezpieczający (nazwa i adres):</w:t>
            </w:r>
          </w:p>
          <w:p w14:paraId="79E5AFE7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2CEC" w14:textId="77777777" w:rsidR="00876DA3" w:rsidRPr="0040582D" w:rsidRDefault="00876DA3" w:rsidP="00936C6A">
            <w:pPr>
              <w:spacing w:before="120" w:after="0" w:line="36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Politechnika Warszawska</w:t>
            </w:r>
          </w:p>
          <w:p w14:paraId="64BA4B40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Plac Politechniki 1; 00–661 Warszawa</w:t>
            </w:r>
          </w:p>
        </w:tc>
      </w:tr>
      <w:tr w:rsidR="00876DA3" w:rsidRPr="0040582D" w14:paraId="216315E7" w14:textId="77777777" w:rsidTr="00936C6A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5279C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7F70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Numer polisy:</w:t>
            </w:r>
            <w:bookmarkStart w:id="0" w:name="_GoBack"/>
            <w:bookmarkEnd w:id="0"/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B783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3A32E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1086160961</w:t>
            </w:r>
          </w:p>
        </w:tc>
      </w:tr>
      <w:tr w:rsidR="00876DA3" w:rsidRPr="0040582D" w14:paraId="6B39276C" w14:textId="77777777" w:rsidTr="00936C6A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BF563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1D93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Ubezpieczony (Poszkodowany): (imię i nazwisko, numer Pesel)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5FAF3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23FD8C03" w14:textId="77777777" w:rsidTr="00936C6A">
        <w:trPr>
          <w:trHeight w:val="7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50B3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69D3F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Dane wnioskodawcy - Ubezpieczonego lub innej osoby zgłaszającej szkodę (imię i nazwisko, adres do korespondencji,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nr telefonu, e-mail):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58E6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DFE2F5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B6A265F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24ECC3A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6967827A" w14:textId="77777777" w:rsidTr="00936C6A">
        <w:trPr>
          <w:trHeight w:val="6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118BF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371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 i miejsce powstania szkody: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85A8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D1448E3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E3CF18C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30B73D6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58A6F158" w14:textId="77777777" w:rsidTr="00936C6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562D5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4E0F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39876A1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B0BEEE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Przyczyna i okoliczności powstania szkody (opis):</w:t>
            </w:r>
          </w:p>
          <w:p w14:paraId="33D81943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44DEBEC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06246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7572E279" w14:textId="77777777" w:rsidTr="00936C6A">
        <w:trPr>
          <w:trHeight w:val="8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959D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956F0" w14:textId="77777777" w:rsidR="00876DA3" w:rsidRPr="0040582D" w:rsidRDefault="00876DA3" w:rsidP="00936C6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Uszkodzenia ciała spowodowane wypadkiem: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92A27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2C56BF91" w14:textId="77777777" w:rsidTr="00936C6A">
        <w:trPr>
          <w:trHeight w:val="70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720A9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D208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1F2403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659575FC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Placówki medyczne, w których prowadzono leczenie powypadkowe):</w:t>
            </w:r>
          </w:p>
          <w:p w14:paraId="31DC2AC0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0D84C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876DA3" w:rsidRPr="0040582D" w14:paraId="44532999" w14:textId="77777777" w:rsidTr="00936C6A">
        <w:trPr>
          <w:trHeight w:val="68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FDCFE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DC267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Potwierdzenie ubezpieczenia:</w:t>
            </w:r>
            <w:r w:rsidRPr="0040582D"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  <w:t xml:space="preserve"> </w:t>
            </w:r>
          </w:p>
          <w:p w14:paraId="20A7EA39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Niniejszym potwierdzamy, że Poszkodowany jest objęty ubezpieczeniem grupowym NNW numer polisy </w:t>
            </w:r>
            <w:r w:rsidRPr="00A5333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1086160961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okresie  od 01.10.202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do 30.09.202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i opłacił składkę w wysokości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60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,-PLN w dniu …………………..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4979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4BFC8CB6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2AEEF38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C1C0DA8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5B44EFD3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pieczęć Ubezpieczającego</w:t>
            </w:r>
          </w:p>
          <w:p w14:paraId="7EB14CFD" w14:textId="77777777" w:rsidR="00876DA3" w:rsidRPr="0040582D" w:rsidRDefault="00876DA3" w:rsidP="00936C6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2E36FDB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A471EC5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357428EF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Data, pieczęć imienna i podpis Ubezpieczającego</w:t>
            </w:r>
          </w:p>
        </w:tc>
      </w:tr>
      <w:tr w:rsidR="00876DA3" w:rsidRPr="0040582D" w14:paraId="0EA04829" w14:textId="77777777" w:rsidTr="00936C6A">
        <w:trPr>
          <w:trHeight w:val="69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FA514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C994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 banku i numer konta do wypłaty odszkodowania</w:t>
            </w:r>
            <w:r w:rsidRPr="0040582D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2062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9DD45D6" w14:textId="77777777" w:rsidR="00876DA3" w:rsidRPr="0040582D" w:rsidRDefault="00876DA3" w:rsidP="00936C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8CD14B6" w14:textId="77777777" w:rsidR="00876DA3" w:rsidRPr="0040582D" w:rsidRDefault="00876DA3" w:rsidP="00936C6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</w:tbl>
    <w:p w14:paraId="60B563C1" w14:textId="715E1A44" w:rsidR="006E6CDD" w:rsidRDefault="00876DA3">
      <w:r w:rsidRPr="00876DA3">
        <w:t>ZAŁĄCZNIK NR 1 do Umowy Generalnej nr ZP.U.DS.31.2023 – Formularz zgłoszenia szkody z ubezpieczenia NNW pracowników i studentów Politechniki Warszawskiej w PZU S.A.</w:t>
      </w:r>
    </w:p>
    <w:sectPr w:rsidR="006E6C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1B2"/>
    <w:rsid w:val="006E6CDD"/>
    <w:rsid w:val="00876DA3"/>
    <w:rsid w:val="00C0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5138B-5425-46C3-B7EE-EEDCC01EC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876D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961</Characters>
  <Application>Microsoft Office Word</Application>
  <DocSecurity>0</DocSecurity>
  <Lines>8</Lines>
  <Paragraphs>2</Paragraphs>
  <ScaleCrop>false</ScaleCrop>
  <Company>Politechnika Warszawska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Sochacka Dorota</dc:creator>
  <cp:keywords/>
  <dc:description/>
  <cp:lastModifiedBy>Sochacka Dorota</cp:lastModifiedBy>
  <cp:revision>2</cp:revision>
  <dcterms:created xsi:type="dcterms:W3CDTF">2023-09-29T08:45:00Z</dcterms:created>
  <dcterms:modified xsi:type="dcterms:W3CDTF">2023-09-29T08:46:00Z</dcterms:modified>
</cp:coreProperties>
</file>